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A2780" w14:textId="77777777" w:rsidR="00DA5C61" w:rsidRDefault="00DA5C61" w:rsidP="00021469">
      <w:pPr>
        <w:spacing w:after="0"/>
        <w:ind w:left="-18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334088E4" w14:textId="795783D9" w:rsidR="00FE3301" w:rsidRDefault="00BB5572" w:rsidP="00021469">
      <w:pPr>
        <w:spacing w:after="0"/>
        <w:ind w:left="-18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C5818A8" wp14:editId="6AB6C5D6">
            <wp:extent cx="5943600" cy="1554480"/>
            <wp:effectExtent l="0" t="0" r="0" b="762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06FD0" w14:textId="77777777" w:rsidR="00617D6E" w:rsidRDefault="00617D6E" w:rsidP="00134C35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05E685C" w14:textId="77777777" w:rsidR="00D03E9D" w:rsidRPr="005C36F8" w:rsidRDefault="00D03E9D" w:rsidP="00134C35">
      <w:pPr>
        <w:spacing w:after="0"/>
        <w:jc w:val="center"/>
        <w:rPr>
          <w:b/>
          <w:sz w:val="28"/>
          <w:szCs w:val="28"/>
        </w:rPr>
      </w:pPr>
      <w:r w:rsidRPr="005C36F8">
        <w:rPr>
          <w:rFonts w:ascii="Times New Roman" w:eastAsia="Times New Roman" w:hAnsi="Times New Roman"/>
          <w:b/>
          <w:bCs/>
          <w:sz w:val="28"/>
          <w:szCs w:val="28"/>
        </w:rPr>
        <w:t>Agenda</w:t>
      </w:r>
    </w:p>
    <w:p w14:paraId="50D67D8B" w14:textId="04CF3808" w:rsidR="00D03E9D" w:rsidRPr="005C36F8" w:rsidRDefault="004F0F34" w:rsidP="00D03E9D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March</w:t>
      </w:r>
      <w:r w:rsidR="00770A86">
        <w:rPr>
          <w:rFonts w:ascii="Times New Roman" w:eastAsia="Times New Roman" w:hAnsi="Times New Roman"/>
          <w:b/>
          <w:bCs/>
          <w:sz w:val="28"/>
          <w:szCs w:val="28"/>
        </w:rPr>
        <w:t xml:space="preserve"> 24</w:t>
      </w:r>
      <w:r w:rsidR="00B82B25">
        <w:rPr>
          <w:rFonts w:ascii="Times New Roman" w:eastAsia="Times New Roman" w:hAnsi="Times New Roman"/>
          <w:b/>
          <w:bCs/>
          <w:sz w:val="28"/>
          <w:szCs w:val="28"/>
        </w:rPr>
        <w:t>, 2021</w:t>
      </w:r>
    </w:p>
    <w:p w14:paraId="4F9B1B75" w14:textId="47B8973E" w:rsidR="00D03E9D" w:rsidRPr="005C36F8" w:rsidRDefault="001C2855" w:rsidP="00D03E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Regular</w:t>
      </w:r>
      <w:r w:rsidR="009764ED" w:rsidRPr="005C36F8">
        <w:rPr>
          <w:rFonts w:ascii="Times New Roman" w:eastAsia="Times New Roman" w:hAnsi="Times New Roman"/>
          <w:b/>
          <w:bCs/>
          <w:sz w:val="28"/>
          <w:szCs w:val="28"/>
        </w:rPr>
        <w:t xml:space="preserve"> Board of Commissioner</w:t>
      </w:r>
      <w:r w:rsidR="00D03E9D" w:rsidRPr="005C36F8">
        <w:rPr>
          <w:rFonts w:ascii="Times New Roman" w:eastAsia="Times New Roman" w:hAnsi="Times New Roman"/>
          <w:b/>
          <w:bCs/>
          <w:sz w:val="28"/>
          <w:szCs w:val="28"/>
        </w:rPr>
        <w:t>s Meeting</w:t>
      </w:r>
    </w:p>
    <w:p w14:paraId="0C7928CE" w14:textId="77777777" w:rsidR="00D03E9D" w:rsidRPr="005C36F8" w:rsidRDefault="00F807DD" w:rsidP="008A16B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Conference Call</w:t>
      </w:r>
      <w:r w:rsidR="00427B96" w:rsidRPr="005C36F8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E64260" w:rsidRPr="005C36F8">
        <w:rPr>
          <w:rFonts w:ascii="Times New Roman" w:eastAsia="Times New Roman" w:hAnsi="Times New Roman"/>
          <w:b/>
          <w:i/>
          <w:sz w:val="28"/>
          <w:szCs w:val="28"/>
        </w:rPr>
        <w:t>– 5:30pm</w:t>
      </w:r>
    </w:p>
    <w:p w14:paraId="1F1F1D63" w14:textId="77777777" w:rsidR="00561028" w:rsidRDefault="00561028" w:rsidP="00561028">
      <w:pPr>
        <w:pStyle w:val="Heading5"/>
        <w:spacing w:line="480" w:lineRule="auto"/>
        <w:ind w:left="720"/>
        <w:rPr>
          <w:sz w:val="20"/>
          <w:szCs w:val="20"/>
        </w:rPr>
      </w:pPr>
    </w:p>
    <w:p w14:paraId="07B71B70" w14:textId="77777777" w:rsidR="007A7CD0" w:rsidRPr="00DD39FE" w:rsidRDefault="00D03E9D" w:rsidP="00DB242A">
      <w:pPr>
        <w:pStyle w:val="Heading5"/>
        <w:numPr>
          <w:ilvl w:val="0"/>
          <w:numId w:val="31"/>
        </w:numPr>
        <w:spacing w:line="480" w:lineRule="auto"/>
        <w:rPr>
          <w:sz w:val="20"/>
          <w:szCs w:val="20"/>
        </w:rPr>
      </w:pPr>
      <w:r w:rsidRPr="00DD39FE">
        <w:rPr>
          <w:sz w:val="20"/>
          <w:szCs w:val="20"/>
        </w:rPr>
        <w:t xml:space="preserve">Call to Order- </w:t>
      </w:r>
      <w:r w:rsidR="00C807AD" w:rsidRPr="00DD39FE">
        <w:rPr>
          <w:sz w:val="20"/>
          <w:szCs w:val="20"/>
        </w:rPr>
        <w:t>Resident C</w:t>
      </w:r>
      <w:r w:rsidR="006D2D7A" w:rsidRPr="00DD39FE">
        <w:rPr>
          <w:sz w:val="20"/>
          <w:szCs w:val="20"/>
        </w:rPr>
        <w:t>omment</w:t>
      </w:r>
      <w:r w:rsidR="00C807AD" w:rsidRPr="00DD39FE">
        <w:rPr>
          <w:sz w:val="20"/>
          <w:szCs w:val="20"/>
        </w:rPr>
        <w:t xml:space="preserve"> Period</w:t>
      </w:r>
    </w:p>
    <w:p w14:paraId="16A43B35" w14:textId="77777777" w:rsidR="006D2D7A" w:rsidRPr="00DD39FE" w:rsidRDefault="00D03E9D" w:rsidP="00DB242A">
      <w:pPr>
        <w:pStyle w:val="Heading5"/>
        <w:numPr>
          <w:ilvl w:val="0"/>
          <w:numId w:val="31"/>
        </w:numPr>
        <w:rPr>
          <w:sz w:val="20"/>
          <w:szCs w:val="20"/>
        </w:rPr>
      </w:pPr>
      <w:r w:rsidRPr="00DD39FE">
        <w:rPr>
          <w:sz w:val="20"/>
          <w:szCs w:val="20"/>
        </w:rPr>
        <w:t>Approval of Minutes</w:t>
      </w:r>
    </w:p>
    <w:p w14:paraId="3580177A" w14:textId="1676A482" w:rsidR="006D2D7A" w:rsidRPr="00DD39FE" w:rsidRDefault="005B7AD1" w:rsidP="00DB242A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 w:rsidRPr="00DD39FE">
        <w:rPr>
          <w:rFonts w:ascii="Times New Roman" w:hAnsi="Times New Roman"/>
          <w:b/>
          <w:sz w:val="20"/>
          <w:szCs w:val="20"/>
        </w:rPr>
        <w:t>Regular</w:t>
      </w:r>
      <w:r w:rsidR="00911005" w:rsidRPr="00DD39FE">
        <w:rPr>
          <w:rFonts w:ascii="Times New Roman" w:hAnsi="Times New Roman"/>
          <w:b/>
          <w:sz w:val="20"/>
          <w:szCs w:val="20"/>
        </w:rPr>
        <w:t xml:space="preserve"> </w:t>
      </w:r>
      <w:r w:rsidR="006D2D7A" w:rsidRPr="00DD39FE">
        <w:rPr>
          <w:rFonts w:ascii="Times New Roman" w:hAnsi="Times New Roman"/>
          <w:b/>
          <w:sz w:val="20"/>
          <w:szCs w:val="20"/>
        </w:rPr>
        <w:t xml:space="preserve">Board Meeting – </w:t>
      </w:r>
      <w:r w:rsidR="008029BD">
        <w:rPr>
          <w:rFonts w:ascii="Times New Roman" w:eastAsia="Times New Roman" w:hAnsi="Times New Roman"/>
          <w:b/>
          <w:bCs/>
          <w:sz w:val="20"/>
          <w:szCs w:val="20"/>
        </w:rPr>
        <w:t>February 24</w:t>
      </w:r>
      <w:r w:rsidR="00770A86">
        <w:rPr>
          <w:rFonts w:ascii="Times New Roman" w:eastAsia="Times New Roman" w:hAnsi="Times New Roman"/>
          <w:b/>
          <w:bCs/>
          <w:sz w:val="20"/>
          <w:szCs w:val="20"/>
        </w:rPr>
        <w:t>, 2021</w:t>
      </w:r>
    </w:p>
    <w:p w14:paraId="0E117824" w14:textId="77777777" w:rsidR="009C6C9D" w:rsidRPr="00DD39FE" w:rsidRDefault="009C6C9D" w:rsidP="009C6C9D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4F3AC83B" w14:textId="77777777" w:rsidR="006D2D7A" w:rsidRPr="00DD39FE" w:rsidRDefault="00D03E9D" w:rsidP="007156D0">
      <w:pPr>
        <w:pStyle w:val="Heading5"/>
        <w:numPr>
          <w:ilvl w:val="0"/>
          <w:numId w:val="31"/>
        </w:numPr>
        <w:rPr>
          <w:sz w:val="20"/>
          <w:szCs w:val="20"/>
        </w:rPr>
      </w:pPr>
      <w:r w:rsidRPr="00DD39FE">
        <w:rPr>
          <w:sz w:val="20"/>
          <w:szCs w:val="20"/>
        </w:rPr>
        <w:t>Committee Reports</w:t>
      </w:r>
    </w:p>
    <w:p w14:paraId="1D206065" w14:textId="66AA9EB5" w:rsidR="006D2D7A" w:rsidRPr="00DD39FE" w:rsidRDefault="006D2D7A" w:rsidP="007156D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Finance Committee Meeting</w:t>
      </w:r>
      <w:r w:rsidR="00010758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C601F8" w:rsidRPr="00DD39FE">
        <w:rPr>
          <w:rFonts w:ascii="Times New Roman" w:eastAsia="Times New Roman" w:hAnsi="Times New Roman"/>
          <w:b/>
          <w:bCs/>
          <w:sz w:val="20"/>
          <w:szCs w:val="20"/>
        </w:rPr>
        <w:t>–</w:t>
      </w:r>
      <w:r w:rsidR="004835A2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029BD">
        <w:rPr>
          <w:rFonts w:ascii="Times New Roman" w:eastAsia="Times New Roman" w:hAnsi="Times New Roman"/>
          <w:b/>
          <w:bCs/>
          <w:sz w:val="20"/>
          <w:szCs w:val="20"/>
        </w:rPr>
        <w:t>March 24</w:t>
      </w:r>
      <w:r w:rsidR="00B82B25">
        <w:rPr>
          <w:rFonts w:ascii="Times New Roman" w:eastAsia="Times New Roman" w:hAnsi="Times New Roman"/>
          <w:b/>
          <w:bCs/>
          <w:sz w:val="20"/>
          <w:szCs w:val="20"/>
        </w:rPr>
        <w:t>, 2021</w:t>
      </w:r>
    </w:p>
    <w:p w14:paraId="7E1EB7D0" w14:textId="77777777" w:rsidR="006D2D7A" w:rsidRPr="00DD39FE" w:rsidRDefault="00E952F7" w:rsidP="00E952F7">
      <w:pPr>
        <w:pStyle w:val="ListParagraph"/>
        <w:numPr>
          <w:ilvl w:val="0"/>
          <w:numId w:val="46"/>
        </w:numPr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Overall Results</w:t>
      </w:r>
    </w:p>
    <w:p w14:paraId="7B7E9E72" w14:textId="77777777" w:rsidR="006D2D7A" w:rsidRPr="00DD39FE" w:rsidRDefault="006D2D7A" w:rsidP="006D2D7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Development Committee Meeting</w:t>
      </w:r>
      <w:r w:rsidR="0075488C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C601F8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– </w:t>
      </w:r>
      <w:r w:rsidR="000646E3" w:rsidRPr="00DD39FE">
        <w:rPr>
          <w:rFonts w:ascii="Times New Roman" w:eastAsia="Times New Roman" w:hAnsi="Times New Roman"/>
          <w:b/>
          <w:bCs/>
          <w:sz w:val="20"/>
          <w:szCs w:val="20"/>
        </w:rPr>
        <w:t>No Meeting</w:t>
      </w:r>
    </w:p>
    <w:p w14:paraId="43916D3B" w14:textId="77777777" w:rsidR="0032397E" w:rsidRDefault="006D2D7A" w:rsidP="00117CD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32397E">
        <w:rPr>
          <w:rFonts w:ascii="Times New Roman" w:eastAsia="Times New Roman" w:hAnsi="Times New Roman"/>
          <w:b/>
          <w:bCs/>
          <w:sz w:val="20"/>
          <w:szCs w:val="20"/>
        </w:rPr>
        <w:t>Armstrong Court, Wilbur Peck</w:t>
      </w:r>
      <w:r w:rsidR="000644E5" w:rsidRPr="0032397E">
        <w:rPr>
          <w:rFonts w:ascii="Times New Roman" w:eastAsia="Times New Roman" w:hAnsi="Times New Roman"/>
          <w:b/>
          <w:bCs/>
          <w:sz w:val="20"/>
          <w:szCs w:val="20"/>
        </w:rPr>
        <w:t>–Kitchen Update</w:t>
      </w:r>
    </w:p>
    <w:p w14:paraId="6767B6CA" w14:textId="53769CB7" w:rsidR="007D6E7C" w:rsidRPr="00DD39FE" w:rsidRDefault="006D2D7A" w:rsidP="006D2D7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Administrative Committee Report</w:t>
      </w:r>
      <w:r w:rsidR="00087A12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10DC58A6" w14:textId="77777777" w:rsidR="006D2D7A" w:rsidRPr="00DD39FE" w:rsidRDefault="006D2D7A" w:rsidP="006D2D7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Other Residences Committee Report</w:t>
      </w:r>
      <w:r w:rsidR="007E2D80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D1C7A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– </w:t>
      </w:r>
      <w:r w:rsidR="00C32952" w:rsidRPr="00DD39FE">
        <w:rPr>
          <w:rFonts w:ascii="Times New Roman" w:eastAsia="Times New Roman" w:hAnsi="Times New Roman"/>
          <w:b/>
          <w:bCs/>
          <w:sz w:val="20"/>
          <w:szCs w:val="20"/>
        </w:rPr>
        <w:t>No Meeting</w:t>
      </w:r>
    </w:p>
    <w:p w14:paraId="7041960B" w14:textId="77777777" w:rsidR="006D2D7A" w:rsidRPr="00DD39FE" w:rsidRDefault="006D2D7A" w:rsidP="006D2D7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Parsonage Cottage – P. Lore </w:t>
      </w:r>
    </w:p>
    <w:p w14:paraId="1F26179D" w14:textId="08670C53" w:rsidR="006D2D7A" w:rsidRPr="00DD39FE" w:rsidRDefault="006D2D7A" w:rsidP="006D2D7A">
      <w:pPr>
        <w:pStyle w:val="ListParagraph"/>
        <w:numPr>
          <w:ilvl w:val="0"/>
          <w:numId w:val="30"/>
        </w:num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Greenwich Close – J. Longo</w:t>
      </w:r>
      <w:r w:rsidR="00907B93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1364A001" w14:textId="77777777" w:rsidR="006D2D7A" w:rsidRPr="00DD39FE" w:rsidRDefault="00D03E9D" w:rsidP="006D2D7A">
      <w:pPr>
        <w:pStyle w:val="Heading5"/>
        <w:numPr>
          <w:ilvl w:val="0"/>
          <w:numId w:val="31"/>
        </w:numPr>
        <w:rPr>
          <w:sz w:val="20"/>
          <w:szCs w:val="20"/>
        </w:rPr>
      </w:pPr>
      <w:r w:rsidRPr="00DD39FE">
        <w:rPr>
          <w:sz w:val="20"/>
          <w:szCs w:val="20"/>
        </w:rPr>
        <w:t xml:space="preserve">Executive Director’s Report </w:t>
      </w:r>
    </w:p>
    <w:p w14:paraId="165B0229" w14:textId="5E3048C5" w:rsidR="000644E5" w:rsidRPr="006C5199" w:rsidRDefault="006F4077" w:rsidP="000644E5">
      <w:pPr>
        <w:numPr>
          <w:ilvl w:val="0"/>
          <w:numId w:val="2"/>
        </w:numPr>
        <w:tabs>
          <w:tab w:val="clear" w:pos="1440"/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Coronavirus Update</w:t>
      </w:r>
    </w:p>
    <w:p w14:paraId="3C6E906C" w14:textId="3F474003" w:rsidR="006F4077" w:rsidRPr="006F4077" w:rsidRDefault="006F4077" w:rsidP="000644E5">
      <w:pPr>
        <w:numPr>
          <w:ilvl w:val="0"/>
          <w:numId w:val="2"/>
        </w:numPr>
        <w:tabs>
          <w:tab w:val="clear" w:pos="1440"/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Operations – Armstrong Court – Phase I, Phase II &amp; Phase III</w:t>
      </w:r>
      <w:r w:rsidR="00A542F5">
        <w:rPr>
          <w:rFonts w:ascii="Times New Roman" w:eastAsia="Times New Roman" w:hAnsi="Times New Roman"/>
          <w:b/>
          <w:bCs/>
          <w:sz w:val="20"/>
          <w:szCs w:val="20"/>
        </w:rPr>
        <w:t>, CDBG</w:t>
      </w:r>
    </w:p>
    <w:p w14:paraId="78A75B8B" w14:textId="4EE3BD2A" w:rsidR="006F4077" w:rsidRPr="006C5199" w:rsidRDefault="006F4077" w:rsidP="000644E5">
      <w:pPr>
        <w:numPr>
          <w:ilvl w:val="0"/>
          <w:numId w:val="2"/>
        </w:numPr>
        <w:tabs>
          <w:tab w:val="clear" w:pos="1440"/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Greenwich Close Refinance</w:t>
      </w:r>
    </w:p>
    <w:p w14:paraId="476FDB4E" w14:textId="77777777" w:rsidR="007D6E7C" w:rsidRPr="00DD39FE" w:rsidRDefault="007D6E7C" w:rsidP="007D6E7C">
      <w:pPr>
        <w:tabs>
          <w:tab w:val="num" w:pos="1260"/>
        </w:tabs>
        <w:spacing w:after="0" w:line="240" w:lineRule="auto"/>
        <w:ind w:left="1530"/>
        <w:rPr>
          <w:sz w:val="20"/>
          <w:szCs w:val="20"/>
        </w:rPr>
      </w:pPr>
    </w:p>
    <w:p w14:paraId="293D2A43" w14:textId="77777777" w:rsidR="006D2D7A" w:rsidRPr="00DD39FE" w:rsidRDefault="00BA3FF7" w:rsidP="006D2D7A">
      <w:pPr>
        <w:pStyle w:val="Heading5"/>
        <w:numPr>
          <w:ilvl w:val="0"/>
          <w:numId w:val="31"/>
        </w:numPr>
        <w:rPr>
          <w:sz w:val="20"/>
          <w:szCs w:val="20"/>
        </w:rPr>
      </w:pPr>
      <w:r w:rsidRPr="00DD39FE">
        <w:rPr>
          <w:sz w:val="20"/>
          <w:szCs w:val="20"/>
        </w:rPr>
        <w:t>Report Summary – T. Mardula</w:t>
      </w:r>
    </w:p>
    <w:p w14:paraId="2A8B0789" w14:textId="77777777" w:rsidR="006D2D7A" w:rsidRPr="00DD39FE" w:rsidRDefault="006D2D7A" w:rsidP="006D2D7A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Housing/Deputy Director’s Report  </w:t>
      </w:r>
    </w:p>
    <w:p w14:paraId="32ACD947" w14:textId="77777777" w:rsidR="006D2D7A" w:rsidRPr="00DD39FE" w:rsidRDefault="006D2D7A" w:rsidP="00711724">
      <w:pPr>
        <w:numPr>
          <w:ilvl w:val="0"/>
          <w:numId w:val="3"/>
        </w:numPr>
        <w:tabs>
          <w:tab w:val="clear" w:pos="1875"/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 w:rsidRPr="00DD39FE">
        <w:rPr>
          <w:rFonts w:ascii="Times New Roman" w:eastAsia="Times New Roman" w:hAnsi="Times New Roman"/>
          <w:b/>
          <w:sz w:val="20"/>
          <w:szCs w:val="20"/>
        </w:rPr>
        <w:t>Monthly Property Report</w:t>
      </w:r>
    </w:p>
    <w:p w14:paraId="2C184FB6" w14:textId="77777777" w:rsidR="006D2D7A" w:rsidRPr="00DD39FE" w:rsidRDefault="006D2D7A" w:rsidP="00711724">
      <w:pPr>
        <w:numPr>
          <w:ilvl w:val="0"/>
          <w:numId w:val="3"/>
        </w:numPr>
        <w:tabs>
          <w:tab w:val="clear" w:pos="1875"/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 w:rsidRPr="00DD39FE">
        <w:rPr>
          <w:rFonts w:ascii="Times New Roman" w:eastAsia="Times New Roman" w:hAnsi="Times New Roman"/>
          <w:b/>
          <w:sz w:val="20"/>
          <w:szCs w:val="20"/>
        </w:rPr>
        <w:t>Public Housing Manager Reports</w:t>
      </w:r>
    </w:p>
    <w:p w14:paraId="3BB6C791" w14:textId="77777777" w:rsidR="006D2D7A" w:rsidRPr="00DD39FE" w:rsidRDefault="006D2D7A" w:rsidP="00711724">
      <w:pPr>
        <w:numPr>
          <w:ilvl w:val="0"/>
          <w:numId w:val="3"/>
        </w:numPr>
        <w:tabs>
          <w:tab w:val="clear" w:pos="1875"/>
          <w:tab w:val="left" w:pos="1260"/>
          <w:tab w:val="num" w:pos="1530"/>
        </w:tabs>
        <w:spacing w:after="0" w:line="480" w:lineRule="auto"/>
        <w:ind w:hanging="975"/>
        <w:rPr>
          <w:rFonts w:ascii="Times New Roman" w:eastAsia="Times New Roman" w:hAnsi="Times New Roman"/>
          <w:b/>
          <w:i/>
          <w:sz w:val="20"/>
          <w:szCs w:val="20"/>
        </w:rPr>
      </w:pPr>
      <w:r w:rsidRPr="00DD39FE">
        <w:rPr>
          <w:rFonts w:ascii="Times New Roman" w:eastAsia="Times New Roman" w:hAnsi="Times New Roman"/>
          <w:b/>
          <w:sz w:val="20"/>
          <w:szCs w:val="20"/>
        </w:rPr>
        <w:t xml:space="preserve">Maintenance Report </w:t>
      </w:r>
    </w:p>
    <w:p w14:paraId="6E12E655" w14:textId="00983D27" w:rsidR="00C418D2" w:rsidRDefault="00AE31E1" w:rsidP="00C418D2">
      <w:pPr>
        <w:pStyle w:val="Heading5"/>
        <w:numPr>
          <w:ilvl w:val="0"/>
          <w:numId w:val="31"/>
        </w:numPr>
        <w:rPr>
          <w:sz w:val="20"/>
          <w:szCs w:val="20"/>
        </w:rPr>
      </w:pPr>
      <w:r w:rsidRPr="00DD39FE">
        <w:rPr>
          <w:sz w:val="20"/>
          <w:szCs w:val="20"/>
        </w:rPr>
        <w:t>Other/New Business</w:t>
      </w:r>
    </w:p>
    <w:p w14:paraId="021BFF42" w14:textId="75C99CB7" w:rsidR="002D3227" w:rsidRDefault="002D3227" w:rsidP="002D3227">
      <w:pPr>
        <w:pStyle w:val="ListParagraph"/>
        <w:numPr>
          <w:ilvl w:val="0"/>
          <w:numId w:val="50"/>
        </w:numPr>
        <w:ind w:firstLine="180"/>
        <w:rPr>
          <w:rFonts w:ascii="Times New Roman" w:hAnsi="Times New Roman"/>
          <w:b/>
          <w:sz w:val="20"/>
          <w:szCs w:val="20"/>
        </w:rPr>
      </w:pPr>
      <w:bookmarkStart w:id="0" w:name="_Hlk64896428"/>
      <w:r>
        <w:rPr>
          <w:rFonts w:ascii="Times New Roman" w:hAnsi="Times New Roman"/>
          <w:b/>
          <w:sz w:val="20"/>
          <w:szCs w:val="20"/>
        </w:rPr>
        <w:t>Resolution #</w:t>
      </w:r>
      <w:r w:rsidR="00770A86">
        <w:rPr>
          <w:rFonts w:ascii="Times New Roman" w:hAnsi="Times New Roman"/>
          <w:b/>
          <w:sz w:val="20"/>
          <w:szCs w:val="20"/>
        </w:rPr>
        <w:t>50</w:t>
      </w:r>
      <w:r w:rsidR="008029BD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 w:rsidR="008029BD">
        <w:rPr>
          <w:rFonts w:ascii="Times New Roman" w:hAnsi="Times New Roman"/>
          <w:b/>
          <w:sz w:val="20"/>
          <w:szCs w:val="20"/>
        </w:rPr>
        <w:t>Armstrong Court Phase II Closing</w:t>
      </w:r>
    </w:p>
    <w:bookmarkEnd w:id="0"/>
    <w:p w14:paraId="661B30DB" w14:textId="77777777" w:rsidR="00C807AD" w:rsidRPr="00DD39FE" w:rsidRDefault="00C807AD" w:rsidP="00C807AD">
      <w:pPr>
        <w:pStyle w:val="ListParagraph"/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3F98E1D" w14:textId="2A38C5D0" w:rsidR="00C9301A" w:rsidRPr="00C9301A" w:rsidRDefault="00AE31E1" w:rsidP="00C9301A">
      <w:pPr>
        <w:pStyle w:val="Heading5"/>
        <w:numPr>
          <w:ilvl w:val="0"/>
          <w:numId w:val="31"/>
        </w:numPr>
        <w:rPr>
          <w:sz w:val="20"/>
          <w:szCs w:val="20"/>
        </w:rPr>
      </w:pPr>
      <w:r w:rsidRPr="00DD39FE">
        <w:rPr>
          <w:sz w:val="20"/>
          <w:szCs w:val="20"/>
        </w:rPr>
        <w:t>Executive Sessio</w:t>
      </w:r>
      <w:r w:rsidR="00C9301A">
        <w:rPr>
          <w:sz w:val="20"/>
          <w:szCs w:val="20"/>
        </w:rPr>
        <w:t>n</w:t>
      </w:r>
    </w:p>
    <w:p w14:paraId="537CDDA7" w14:textId="7647132C" w:rsidR="00C9301A" w:rsidRPr="00C9301A" w:rsidRDefault="00C9301A" w:rsidP="00C9301A">
      <w:pPr>
        <w:pStyle w:val="ListParagraph"/>
        <w:numPr>
          <w:ilvl w:val="0"/>
          <w:numId w:val="50"/>
        </w:numPr>
        <w:rPr>
          <w:rFonts w:ascii="Times New Roman" w:hAnsi="Times New Roman"/>
          <w:b/>
          <w:bCs/>
          <w:sz w:val="20"/>
          <w:szCs w:val="20"/>
        </w:rPr>
      </w:pPr>
      <w:r w:rsidRPr="00C9301A">
        <w:rPr>
          <w:rFonts w:ascii="Times New Roman" w:hAnsi="Times New Roman"/>
          <w:b/>
          <w:bCs/>
          <w:sz w:val="20"/>
          <w:szCs w:val="20"/>
        </w:rPr>
        <w:t>Administrati</w:t>
      </w:r>
      <w:r w:rsidR="00BA5529">
        <w:rPr>
          <w:rFonts w:ascii="Times New Roman" w:hAnsi="Times New Roman"/>
          <w:b/>
          <w:bCs/>
          <w:sz w:val="20"/>
          <w:szCs w:val="20"/>
        </w:rPr>
        <w:t>on</w:t>
      </w:r>
    </w:p>
    <w:p w14:paraId="0D7283A0" w14:textId="77777777" w:rsidR="00DA5C61" w:rsidRDefault="00DA5C61" w:rsidP="00DA5C61">
      <w:pPr>
        <w:pStyle w:val="ListParagraph"/>
        <w:tabs>
          <w:tab w:val="left" w:pos="1260"/>
          <w:tab w:val="left" w:pos="1530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60BF9FA" w14:textId="77777777" w:rsidR="00561028" w:rsidRPr="00DD39FE" w:rsidRDefault="006C19D7" w:rsidP="00561028">
      <w:pPr>
        <w:pStyle w:val="ListParagraph"/>
        <w:numPr>
          <w:ilvl w:val="0"/>
          <w:numId w:val="31"/>
        </w:numPr>
        <w:tabs>
          <w:tab w:val="left" w:pos="1260"/>
          <w:tab w:val="left" w:pos="1530"/>
          <w:tab w:val="left" w:pos="1890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DD39FE">
        <w:rPr>
          <w:rFonts w:ascii="Times New Roman" w:hAnsi="Times New Roman"/>
          <w:b/>
          <w:sz w:val="20"/>
          <w:szCs w:val="20"/>
        </w:rPr>
        <w:t>Adjourn</w:t>
      </w:r>
      <w:r w:rsidR="004F2F18" w:rsidRPr="00DD39FE">
        <w:rPr>
          <w:rFonts w:ascii="Times New Roman" w:hAnsi="Times New Roman"/>
          <w:b/>
          <w:sz w:val="20"/>
          <w:szCs w:val="20"/>
        </w:rPr>
        <w:t xml:space="preserve">         </w:t>
      </w:r>
      <w:r w:rsidR="00561028" w:rsidRPr="00DD39FE">
        <w:rPr>
          <w:rFonts w:ascii="Times New Roman" w:hAnsi="Times New Roman"/>
          <w:b/>
          <w:sz w:val="20"/>
          <w:szCs w:val="20"/>
        </w:rPr>
        <w:tab/>
      </w:r>
      <w:r w:rsidR="00561028" w:rsidRPr="00DD39FE">
        <w:rPr>
          <w:rFonts w:ascii="Times New Roman" w:hAnsi="Times New Roman"/>
          <w:b/>
          <w:sz w:val="20"/>
          <w:szCs w:val="20"/>
        </w:rPr>
        <w:tab/>
      </w:r>
      <w:r w:rsidR="00561028" w:rsidRPr="00DD39FE">
        <w:rPr>
          <w:rFonts w:ascii="Times New Roman" w:hAnsi="Times New Roman"/>
          <w:b/>
          <w:sz w:val="20"/>
          <w:szCs w:val="20"/>
        </w:rPr>
        <w:tab/>
      </w:r>
      <w:r w:rsidR="00561028" w:rsidRPr="00DD39FE">
        <w:rPr>
          <w:rFonts w:ascii="Times New Roman" w:hAnsi="Times New Roman"/>
          <w:b/>
          <w:sz w:val="20"/>
          <w:szCs w:val="20"/>
        </w:rPr>
        <w:tab/>
      </w:r>
    </w:p>
    <w:p w14:paraId="3BAE5143" w14:textId="77777777" w:rsidR="00FE4D2B" w:rsidRDefault="00DD39FE" w:rsidP="00561028">
      <w:pPr>
        <w:pStyle w:val="ListParagraph"/>
        <w:tabs>
          <w:tab w:val="left" w:pos="1260"/>
          <w:tab w:val="left" w:pos="1530"/>
          <w:tab w:val="left" w:pos="1890"/>
        </w:tabs>
        <w:spacing w:line="240" w:lineRule="auto"/>
        <w:rPr>
          <w:color w:val="004600"/>
          <w:sz w:val="20"/>
          <w:szCs w:val="20"/>
        </w:rPr>
      </w:pPr>
      <w:r w:rsidRPr="00DD39F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0D096A9" wp14:editId="5D3084CB">
            <wp:simplePos x="0" y="0"/>
            <wp:positionH relativeFrom="margin">
              <wp:posOffset>5638800</wp:posOffset>
            </wp:positionH>
            <wp:positionV relativeFrom="margin">
              <wp:posOffset>8610600</wp:posOffset>
            </wp:positionV>
            <wp:extent cx="704850" cy="532130"/>
            <wp:effectExtent l="0" t="0" r="0" b="1270"/>
            <wp:wrapSquare wrapText="bothSides"/>
            <wp:docPr id="3" name="Picture 3" descr="http://cmcdevelopmentnyc.com/images/Equal%20Housing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cdevelopmentnyc.com/images/Equal%20Housing%20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</w:p>
    <w:p w14:paraId="6A149519" w14:textId="77777777" w:rsidR="00FE4D2B" w:rsidRDefault="00FE4D2B" w:rsidP="00561028">
      <w:pPr>
        <w:pStyle w:val="ListParagraph"/>
        <w:tabs>
          <w:tab w:val="left" w:pos="1260"/>
          <w:tab w:val="left" w:pos="1530"/>
          <w:tab w:val="left" w:pos="1890"/>
        </w:tabs>
        <w:spacing w:line="240" w:lineRule="auto"/>
        <w:rPr>
          <w:color w:val="004600"/>
          <w:sz w:val="20"/>
          <w:szCs w:val="20"/>
        </w:rPr>
      </w:pP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</w:p>
    <w:p w14:paraId="5A06A796" w14:textId="02F1B0A0" w:rsidR="005B7AD1" w:rsidRPr="00561028" w:rsidRDefault="00FE4D2B" w:rsidP="00561028">
      <w:pPr>
        <w:pStyle w:val="ListParagraph"/>
        <w:tabs>
          <w:tab w:val="left" w:pos="1260"/>
          <w:tab w:val="left" w:pos="1530"/>
          <w:tab w:val="left" w:pos="1890"/>
        </w:tabs>
        <w:spacing w:line="240" w:lineRule="auto"/>
        <w:rPr>
          <w:color w:val="004600"/>
          <w:sz w:val="20"/>
          <w:szCs w:val="20"/>
        </w:rPr>
      </w:pP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CE406C" w:rsidRPr="00561028">
        <w:rPr>
          <w:color w:val="004600"/>
          <w:sz w:val="20"/>
          <w:szCs w:val="20"/>
        </w:rPr>
        <w:t>EQUAL OPPORTUNITY AGENCY</w:t>
      </w:r>
      <w:r w:rsidR="00E62E2C" w:rsidRPr="00561028">
        <w:rPr>
          <w:color w:val="004600"/>
          <w:sz w:val="20"/>
          <w:szCs w:val="20"/>
        </w:rPr>
        <w:t xml:space="preserve">                                                      </w:t>
      </w:r>
    </w:p>
    <w:sectPr w:rsidR="005B7AD1" w:rsidRPr="00561028" w:rsidSect="007D6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6DA7"/>
    <w:multiLevelType w:val="hybridMultilevel"/>
    <w:tmpl w:val="CE0E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411D"/>
    <w:multiLevelType w:val="hybridMultilevel"/>
    <w:tmpl w:val="A94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A22"/>
    <w:multiLevelType w:val="hybridMultilevel"/>
    <w:tmpl w:val="B4583D56"/>
    <w:lvl w:ilvl="0" w:tplc="7A86E1BE">
      <w:start w:val="2"/>
      <w:numFmt w:val="upperLetter"/>
      <w:lvlText w:val="%1."/>
      <w:lvlJc w:val="left"/>
      <w:pPr>
        <w:ind w:left="15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84A3B2D"/>
    <w:multiLevelType w:val="hybridMultilevel"/>
    <w:tmpl w:val="A6F0B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196CBE"/>
    <w:multiLevelType w:val="hybridMultilevel"/>
    <w:tmpl w:val="0E22B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A7AA6"/>
    <w:multiLevelType w:val="hybridMultilevel"/>
    <w:tmpl w:val="224AD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DB3B81"/>
    <w:multiLevelType w:val="hybridMultilevel"/>
    <w:tmpl w:val="28E8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C297E"/>
    <w:multiLevelType w:val="hybridMultilevel"/>
    <w:tmpl w:val="B55E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3133B"/>
    <w:multiLevelType w:val="hybridMultilevel"/>
    <w:tmpl w:val="EF703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276917"/>
    <w:multiLevelType w:val="hybridMultilevel"/>
    <w:tmpl w:val="90C0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658F0"/>
    <w:multiLevelType w:val="hybridMultilevel"/>
    <w:tmpl w:val="5E2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94E5C"/>
    <w:multiLevelType w:val="hybridMultilevel"/>
    <w:tmpl w:val="ECB2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00E7F"/>
    <w:multiLevelType w:val="hybridMultilevel"/>
    <w:tmpl w:val="90CA22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3" w15:restartNumberingAfterBreak="0">
    <w:nsid w:val="27A63C3F"/>
    <w:multiLevelType w:val="hybridMultilevel"/>
    <w:tmpl w:val="DE448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F25FD4"/>
    <w:multiLevelType w:val="hybridMultilevel"/>
    <w:tmpl w:val="34CE2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67121A"/>
    <w:multiLevelType w:val="hybridMultilevel"/>
    <w:tmpl w:val="500AF6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19D130C"/>
    <w:multiLevelType w:val="hybridMultilevel"/>
    <w:tmpl w:val="AFC838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A06654"/>
    <w:multiLevelType w:val="hybridMultilevel"/>
    <w:tmpl w:val="C4E886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32DB322E"/>
    <w:multiLevelType w:val="hybridMultilevel"/>
    <w:tmpl w:val="74E6047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3ABB44FC"/>
    <w:multiLevelType w:val="hybridMultilevel"/>
    <w:tmpl w:val="8C5E6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F4D2FAC"/>
    <w:multiLevelType w:val="hybridMultilevel"/>
    <w:tmpl w:val="3522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E7C04"/>
    <w:multiLevelType w:val="hybridMultilevel"/>
    <w:tmpl w:val="16DE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12300"/>
    <w:multiLevelType w:val="hybridMultilevel"/>
    <w:tmpl w:val="CA9A1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1C03B9"/>
    <w:multiLevelType w:val="hybridMultilevel"/>
    <w:tmpl w:val="2354953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D3FE5898">
      <w:start w:val="1"/>
      <w:numFmt w:val="upperLetter"/>
      <w:pStyle w:val="Heading4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E0E2C10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D646EA"/>
    <w:multiLevelType w:val="hybridMultilevel"/>
    <w:tmpl w:val="830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3442A"/>
    <w:multiLevelType w:val="hybridMultilevel"/>
    <w:tmpl w:val="E210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A5071"/>
    <w:multiLevelType w:val="hybridMultilevel"/>
    <w:tmpl w:val="AB100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C43031"/>
    <w:multiLevelType w:val="hybridMultilevel"/>
    <w:tmpl w:val="EE80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B737D"/>
    <w:multiLevelType w:val="hybridMultilevel"/>
    <w:tmpl w:val="B9687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15336E"/>
    <w:multiLevelType w:val="hybridMultilevel"/>
    <w:tmpl w:val="9484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01758"/>
    <w:multiLevelType w:val="hybridMultilevel"/>
    <w:tmpl w:val="B0DEC2DE"/>
    <w:lvl w:ilvl="0" w:tplc="CBA89FBE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1D6F5C"/>
    <w:multiLevelType w:val="hybridMultilevel"/>
    <w:tmpl w:val="D578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A0ABB"/>
    <w:multiLevelType w:val="hybridMultilevel"/>
    <w:tmpl w:val="CACEC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344830"/>
    <w:multiLevelType w:val="hybridMultilevel"/>
    <w:tmpl w:val="5090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6022D"/>
    <w:multiLevelType w:val="hybridMultilevel"/>
    <w:tmpl w:val="4844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24670"/>
    <w:multiLevelType w:val="hybridMultilevel"/>
    <w:tmpl w:val="0244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20493"/>
    <w:multiLevelType w:val="hybridMultilevel"/>
    <w:tmpl w:val="B50C2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E507D02"/>
    <w:multiLevelType w:val="hybridMultilevel"/>
    <w:tmpl w:val="333E1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727370"/>
    <w:multiLevelType w:val="hybridMultilevel"/>
    <w:tmpl w:val="93A6D6FC"/>
    <w:lvl w:ilvl="0" w:tplc="16C030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85969"/>
    <w:multiLevelType w:val="hybridMultilevel"/>
    <w:tmpl w:val="BC2C88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0" w15:restartNumberingAfterBreak="0">
    <w:nsid w:val="680719C5"/>
    <w:multiLevelType w:val="hybridMultilevel"/>
    <w:tmpl w:val="1D303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DBF1193"/>
    <w:multiLevelType w:val="hybridMultilevel"/>
    <w:tmpl w:val="DA40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802EF"/>
    <w:multiLevelType w:val="hybridMultilevel"/>
    <w:tmpl w:val="6442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A0C68"/>
    <w:multiLevelType w:val="hybridMultilevel"/>
    <w:tmpl w:val="57ACD134"/>
    <w:lvl w:ilvl="0" w:tplc="EAA44E40">
      <w:start w:val="7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D5707"/>
    <w:multiLevelType w:val="hybridMultilevel"/>
    <w:tmpl w:val="E35E3E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BE3D0D"/>
    <w:multiLevelType w:val="hybridMultilevel"/>
    <w:tmpl w:val="AEF68F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3"/>
  </w:num>
  <w:num w:numId="2">
    <w:abstractNumId w:val="44"/>
  </w:num>
  <w:num w:numId="3">
    <w:abstractNumId w:val="39"/>
  </w:num>
  <w:num w:numId="4">
    <w:abstractNumId w:val="23"/>
    <w:lvlOverride w:ilvl="0">
      <w:startOverride w:val="3"/>
    </w:lvlOverride>
  </w:num>
  <w:num w:numId="5">
    <w:abstractNumId w:val="7"/>
  </w:num>
  <w:num w:numId="6">
    <w:abstractNumId w:val="40"/>
  </w:num>
  <w:num w:numId="7">
    <w:abstractNumId w:val="27"/>
  </w:num>
  <w:num w:numId="8">
    <w:abstractNumId w:val="26"/>
  </w:num>
  <w:num w:numId="9">
    <w:abstractNumId w:val="5"/>
  </w:num>
  <w:num w:numId="10">
    <w:abstractNumId w:val="3"/>
  </w:num>
  <w:num w:numId="11">
    <w:abstractNumId w:val="36"/>
  </w:num>
  <w:num w:numId="12">
    <w:abstractNumId w:val="2"/>
  </w:num>
  <w:num w:numId="13">
    <w:abstractNumId w:val="14"/>
  </w:num>
  <w:num w:numId="14">
    <w:abstractNumId w:val="35"/>
  </w:num>
  <w:num w:numId="15">
    <w:abstractNumId w:val="4"/>
  </w:num>
  <w:num w:numId="16">
    <w:abstractNumId w:val="19"/>
  </w:num>
  <w:num w:numId="17">
    <w:abstractNumId w:val="9"/>
  </w:num>
  <w:num w:numId="18">
    <w:abstractNumId w:val="31"/>
  </w:num>
  <w:num w:numId="19">
    <w:abstractNumId w:val="30"/>
  </w:num>
  <w:num w:numId="20">
    <w:abstractNumId w:val="43"/>
  </w:num>
  <w:num w:numId="21">
    <w:abstractNumId w:val="13"/>
  </w:num>
  <w:num w:numId="22">
    <w:abstractNumId w:val="8"/>
  </w:num>
  <w:num w:numId="23">
    <w:abstractNumId w:val="16"/>
  </w:num>
  <w:num w:numId="24">
    <w:abstractNumId w:val="37"/>
  </w:num>
  <w:num w:numId="25">
    <w:abstractNumId w:val="28"/>
  </w:num>
  <w:num w:numId="26">
    <w:abstractNumId w:val="18"/>
  </w:num>
  <w:num w:numId="27">
    <w:abstractNumId w:val="17"/>
  </w:num>
  <w:num w:numId="28">
    <w:abstractNumId w:val="32"/>
  </w:num>
  <w:num w:numId="29">
    <w:abstractNumId w:val="22"/>
  </w:num>
  <w:num w:numId="30">
    <w:abstractNumId w:val="45"/>
  </w:num>
  <w:num w:numId="31">
    <w:abstractNumId w:val="38"/>
  </w:num>
  <w:num w:numId="32">
    <w:abstractNumId w:val="21"/>
  </w:num>
  <w:num w:numId="33">
    <w:abstractNumId w:val="21"/>
  </w:num>
  <w:num w:numId="34">
    <w:abstractNumId w:val="41"/>
  </w:num>
  <w:num w:numId="35">
    <w:abstractNumId w:val="1"/>
  </w:num>
  <w:num w:numId="36">
    <w:abstractNumId w:val="10"/>
  </w:num>
  <w:num w:numId="37">
    <w:abstractNumId w:val="24"/>
  </w:num>
  <w:num w:numId="38">
    <w:abstractNumId w:val="33"/>
  </w:num>
  <w:num w:numId="39">
    <w:abstractNumId w:val="34"/>
  </w:num>
  <w:num w:numId="40">
    <w:abstractNumId w:val="20"/>
  </w:num>
  <w:num w:numId="41">
    <w:abstractNumId w:val="11"/>
  </w:num>
  <w:num w:numId="42">
    <w:abstractNumId w:val="42"/>
  </w:num>
  <w:num w:numId="43">
    <w:abstractNumId w:val="0"/>
  </w:num>
  <w:num w:numId="44">
    <w:abstractNumId w:val="29"/>
  </w:num>
  <w:num w:numId="45">
    <w:abstractNumId w:val="15"/>
  </w:num>
  <w:num w:numId="46">
    <w:abstractNumId w:val="12"/>
  </w:num>
  <w:num w:numId="47">
    <w:abstractNumId w:val="6"/>
  </w:num>
  <w:num w:numId="48">
    <w:abstractNumId w:val="15"/>
  </w:num>
  <w:num w:numId="49">
    <w:abstractNumId w:val="2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9D"/>
    <w:rsid w:val="000024B5"/>
    <w:rsid w:val="000040C8"/>
    <w:rsid w:val="000105B4"/>
    <w:rsid w:val="00010758"/>
    <w:rsid w:val="00021469"/>
    <w:rsid w:val="00024C19"/>
    <w:rsid w:val="000321D9"/>
    <w:rsid w:val="00041B2B"/>
    <w:rsid w:val="00042BE5"/>
    <w:rsid w:val="0004421E"/>
    <w:rsid w:val="00054777"/>
    <w:rsid w:val="00054BEB"/>
    <w:rsid w:val="00055E5B"/>
    <w:rsid w:val="00063655"/>
    <w:rsid w:val="000644E5"/>
    <w:rsid w:val="000646E3"/>
    <w:rsid w:val="00071888"/>
    <w:rsid w:val="000762D5"/>
    <w:rsid w:val="000777FE"/>
    <w:rsid w:val="00080F3C"/>
    <w:rsid w:val="00087A12"/>
    <w:rsid w:val="00092097"/>
    <w:rsid w:val="00093C05"/>
    <w:rsid w:val="0009606F"/>
    <w:rsid w:val="00097737"/>
    <w:rsid w:val="000B737E"/>
    <w:rsid w:val="000D1C7A"/>
    <w:rsid w:val="000E37AB"/>
    <w:rsid w:val="000F567F"/>
    <w:rsid w:val="00117CDB"/>
    <w:rsid w:val="00120CF5"/>
    <w:rsid w:val="001308DE"/>
    <w:rsid w:val="00130DF7"/>
    <w:rsid w:val="00134C35"/>
    <w:rsid w:val="0013634E"/>
    <w:rsid w:val="00157291"/>
    <w:rsid w:val="00165799"/>
    <w:rsid w:val="00167409"/>
    <w:rsid w:val="001758FA"/>
    <w:rsid w:val="00176493"/>
    <w:rsid w:val="0017704C"/>
    <w:rsid w:val="001923D0"/>
    <w:rsid w:val="00194C3C"/>
    <w:rsid w:val="001C233F"/>
    <w:rsid w:val="001C2855"/>
    <w:rsid w:val="001D50EB"/>
    <w:rsid w:val="001D662A"/>
    <w:rsid w:val="001E140C"/>
    <w:rsid w:val="001E2750"/>
    <w:rsid w:val="001F6253"/>
    <w:rsid w:val="00204E7C"/>
    <w:rsid w:val="0021401A"/>
    <w:rsid w:val="00223013"/>
    <w:rsid w:val="00236716"/>
    <w:rsid w:val="002619F3"/>
    <w:rsid w:val="00262256"/>
    <w:rsid w:val="00263632"/>
    <w:rsid w:val="002665ED"/>
    <w:rsid w:val="00270F4A"/>
    <w:rsid w:val="002824BB"/>
    <w:rsid w:val="0028579E"/>
    <w:rsid w:val="00292AD1"/>
    <w:rsid w:val="00295309"/>
    <w:rsid w:val="002A3339"/>
    <w:rsid w:val="002B44FC"/>
    <w:rsid w:val="002C62B1"/>
    <w:rsid w:val="002D3227"/>
    <w:rsid w:val="002E1B6B"/>
    <w:rsid w:val="002E2941"/>
    <w:rsid w:val="002F7870"/>
    <w:rsid w:val="0030094B"/>
    <w:rsid w:val="0032397E"/>
    <w:rsid w:val="00326934"/>
    <w:rsid w:val="003322EE"/>
    <w:rsid w:val="00335A49"/>
    <w:rsid w:val="00337740"/>
    <w:rsid w:val="00350D5F"/>
    <w:rsid w:val="0035289A"/>
    <w:rsid w:val="00361F72"/>
    <w:rsid w:val="00363CD5"/>
    <w:rsid w:val="00366828"/>
    <w:rsid w:val="00377368"/>
    <w:rsid w:val="0038756F"/>
    <w:rsid w:val="00390F5D"/>
    <w:rsid w:val="00391D6D"/>
    <w:rsid w:val="00396BB0"/>
    <w:rsid w:val="003A38A9"/>
    <w:rsid w:val="003C1390"/>
    <w:rsid w:val="003D64E9"/>
    <w:rsid w:val="00404F58"/>
    <w:rsid w:val="00407B3D"/>
    <w:rsid w:val="00422998"/>
    <w:rsid w:val="00427B96"/>
    <w:rsid w:val="00436571"/>
    <w:rsid w:val="00456EFC"/>
    <w:rsid w:val="00457529"/>
    <w:rsid w:val="00474F06"/>
    <w:rsid w:val="004835A2"/>
    <w:rsid w:val="004914B1"/>
    <w:rsid w:val="00496CBB"/>
    <w:rsid w:val="004B2431"/>
    <w:rsid w:val="004B510D"/>
    <w:rsid w:val="004C5333"/>
    <w:rsid w:val="004C63A5"/>
    <w:rsid w:val="004C7988"/>
    <w:rsid w:val="004E2BA6"/>
    <w:rsid w:val="004F0F34"/>
    <w:rsid w:val="004F2F18"/>
    <w:rsid w:val="004F6F0A"/>
    <w:rsid w:val="00501324"/>
    <w:rsid w:val="005141E3"/>
    <w:rsid w:val="00516321"/>
    <w:rsid w:val="005213AD"/>
    <w:rsid w:val="00523822"/>
    <w:rsid w:val="005275B7"/>
    <w:rsid w:val="00537D34"/>
    <w:rsid w:val="0054161B"/>
    <w:rsid w:val="005561F3"/>
    <w:rsid w:val="00560582"/>
    <w:rsid w:val="00561028"/>
    <w:rsid w:val="005626B2"/>
    <w:rsid w:val="00583722"/>
    <w:rsid w:val="00594320"/>
    <w:rsid w:val="00597C6C"/>
    <w:rsid w:val="005B7AD1"/>
    <w:rsid w:val="005C36F8"/>
    <w:rsid w:val="005D65CD"/>
    <w:rsid w:val="005F31AE"/>
    <w:rsid w:val="005F6A08"/>
    <w:rsid w:val="00604A2A"/>
    <w:rsid w:val="00605A7B"/>
    <w:rsid w:val="00617D6E"/>
    <w:rsid w:val="00626204"/>
    <w:rsid w:val="0063759F"/>
    <w:rsid w:val="006408C5"/>
    <w:rsid w:val="006467CC"/>
    <w:rsid w:val="006506CB"/>
    <w:rsid w:val="00650B74"/>
    <w:rsid w:val="00655FA8"/>
    <w:rsid w:val="006637BC"/>
    <w:rsid w:val="00665436"/>
    <w:rsid w:val="006673BA"/>
    <w:rsid w:val="00692677"/>
    <w:rsid w:val="006940DD"/>
    <w:rsid w:val="006B06A5"/>
    <w:rsid w:val="006B4250"/>
    <w:rsid w:val="006B4EAF"/>
    <w:rsid w:val="006C19D7"/>
    <w:rsid w:val="006C4C1F"/>
    <w:rsid w:val="006C5199"/>
    <w:rsid w:val="006C7F95"/>
    <w:rsid w:val="006D2D7A"/>
    <w:rsid w:val="006D6211"/>
    <w:rsid w:val="006D72EA"/>
    <w:rsid w:val="006E3149"/>
    <w:rsid w:val="006F04E4"/>
    <w:rsid w:val="006F4077"/>
    <w:rsid w:val="00711724"/>
    <w:rsid w:val="007156D0"/>
    <w:rsid w:val="00722907"/>
    <w:rsid w:val="00742A43"/>
    <w:rsid w:val="00750084"/>
    <w:rsid w:val="0075488C"/>
    <w:rsid w:val="00756DC3"/>
    <w:rsid w:val="00760AFB"/>
    <w:rsid w:val="00761D14"/>
    <w:rsid w:val="00770A86"/>
    <w:rsid w:val="0077109A"/>
    <w:rsid w:val="00771338"/>
    <w:rsid w:val="00783A60"/>
    <w:rsid w:val="00786AAF"/>
    <w:rsid w:val="007A3BB9"/>
    <w:rsid w:val="007A4913"/>
    <w:rsid w:val="007A5543"/>
    <w:rsid w:val="007A7CD0"/>
    <w:rsid w:val="007C69C2"/>
    <w:rsid w:val="007D6E7C"/>
    <w:rsid w:val="007E0985"/>
    <w:rsid w:val="007E2D80"/>
    <w:rsid w:val="007E7300"/>
    <w:rsid w:val="007F2E08"/>
    <w:rsid w:val="008029BD"/>
    <w:rsid w:val="00805C5B"/>
    <w:rsid w:val="00815408"/>
    <w:rsid w:val="0081742A"/>
    <w:rsid w:val="008214FE"/>
    <w:rsid w:val="00821CBA"/>
    <w:rsid w:val="008268AB"/>
    <w:rsid w:val="0083348D"/>
    <w:rsid w:val="0083447F"/>
    <w:rsid w:val="00845712"/>
    <w:rsid w:val="00864E3B"/>
    <w:rsid w:val="00896567"/>
    <w:rsid w:val="008A16B8"/>
    <w:rsid w:val="008B6D99"/>
    <w:rsid w:val="008E3687"/>
    <w:rsid w:val="008F313E"/>
    <w:rsid w:val="009006E2"/>
    <w:rsid w:val="00907B93"/>
    <w:rsid w:val="00911005"/>
    <w:rsid w:val="009147D6"/>
    <w:rsid w:val="00945A42"/>
    <w:rsid w:val="0095588B"/>
    <w:rsid w:val="00956DA1"/>
    <w:rsid w:val="00971CC8"/>
    <w:rsid w:val="0097325E"/>
    <w:rsid w:val="009764ED"/>
    <w:rsid w:val="00987836"/>
    <w:rsid w:val="009969A2"/>
    <w:rsid w:val="00997EC4"/>
    <w:rsid w:val="009C6C9D"/>
    <w:rsid w:val="009D114D"/>
    <w:rsid w:val="009E372D"/>
    <w:rsid w:val="009F4F9D"/>
    <w:rsid w:val="009F7DEF"/>
    <w:rsid w:val="00A0422A"/>
    <w:rsid w:val="00A14C07"/>
    <w:rsid w:val="00A1686B"/>
    <w:rsid w:val="00A21967"/>
    <w:rsid w:val="00A542F5"/>
    <w:rsid w:val="00A65AC6"/>
    <w:rsid w:val="00A77158"/>
    <w:rsid w:val="00A82A95"/>
    <w:rsid w:val="00A93CAB"/>
    <w:rsid w:val="00AA05C6"/>
    <w:rsid w:val="00AC007D"/>
    <w:rsid w:val="00AC06B5"/>
    <w:rsid w:val="00AC2523"/>
    <w:rsid w:val="00AC30B0"/>
    <w:rsid w:val="00AC3727"/>
    <w:rsid w:val="00AD581C"/>
    <w:rsid w:val="00AE0BE5"/>
    <w:rsid w:val="00AE31E1"/>
    <w:rsid w:val="00AE6963"/>
    <w:rsid w:val="00B147DB"/>
    <w:rsid w:val="00B177B5"/>
    <w:rsid w:val="00B2388F"/>
    <w:rsid w:val="00B238EB"/>
    <w:rsid w:val="00B54781"/>
    <w:rsid w:val="00B6133C"/>
    <w:rsid w:val="00B70443"/>
    <w:rsid w:val="00B80009"/>
    <w:rsid w:val="00B82B25"/>
    <w:rsid w:val="00B9032D"/>
    <w:rsid w:val="00B959D6"/>
    <w:rsid w:val="00BA0475"/>
    <w:rsid w:val="00BA3FF7"/>
    <w:rsid w:val="00BA5529"/>
    <w:rsid w:val="00BA6DED"/>
    <w:rsid w:val="00BB5572"/>
    <w:rsid w:val="00BB60B2"/>
    <w:rsid w:val="00BB6E51"/>
    <w:rsid w:val="00BC49EC"/>
    <w:rsid w:val="00BC647C"/>
    <w:rsid w:val="00BC6761"/>
    <w:rsid w:val="00BF3DDE"/>
    <w:rsid w:val="00BF56F0"/>
    <w:rsid w:val="00BF6BD2"/>
    <w:rsid w:val="00C0477E"/>
    <w:rsid w:val="00C07D67"/>
    <w:rsid w:val="00C11CD8"/>
    <w:rsid w:val="00C12789"/>
    <w:rsid w:val="00C14388"/>
    <w:rsid w:val="00C30FA3"/>
    <w:rsid w:val="00C32251"/>
    <w:rsid w:val="00C32952"/>
    <w:rsid w:val="00C418D2"/>
    <w:rsid w:val="00C601F8"/>
    <w:rsid w:val="00C807AD"/>
    <w:rsid w:val="00C87B86"/>
    <w:rsid w:val="00C9301A"/>
    <w:rsid w:val="00C943F7"/>
    <w:rsid w:val="00CB17AA"/>
    <w:rsid w:val="00CB28A4"/>
    <w:rsid w:val="00CB5027"/>
    <w:rsid w:val="00CC10D0"/>
    <w:rsid w:val="00CD3D29"/>
    <w:rsid w:val="00CE2CE8"/>
    <w:rsid w:val="00CE406C"/>
    <w:rsid w:val="00CE64E4"/>
    <w:rsid w:val="00D03E9D"/>
    <w:rsid w:val="00D24579"/>
    <w:rsid w:val="00D27A78"/>
    <w:rsid w:val="00D331A7"/>
    <w:rsid w:val="00D33D81"/>
    <w:rsid w:val="00D3432D"/>
    <w:rsid w:val="00D3565F"/>
    <w:rsid w:val="00D50AFD"/>
    <w:rsid w:val="00D564E1"/>
    <w:rsid w:val="00D62741"/>
    <w:rsid w:val="00D70680"/>
    <w:rsid w:val="00DA5C61"/>
    <w:rsid w:val="00DB242A"/>
    <w:rsid w:val="00DB32A6"/>
    <w:rsid w:val="00DC5950"/>
    <w:rsid w:val="00DD39FE"/>
    <w:rsid w:val="00DD62B9"/>
    <w:rsid w:val="00DD6764"/>
    <w:rsid w:val="00DE053A"/>
    <w:rsid w:val="00DF2D69"/>
    <w:rsid w:val="00E034B5"/>
    <w:rsid w:val="00E06BB6"/>
    <w:rsid w:val="00E10C10"/>
    <w:rsid w:val="00E135C7"/>
    <w:rsid w:val="00E17207"/>
    <w:rsid w:val="00E46DBF"/>
    <w:rsid w:val="00E477AE"/>
    <w:rsid w:val="00E51757"/>
    <w:rsid w:val="00E522E5"/>
    <w:rsid w:val="00E5360D"/>
    <w:rsid w:val="00E558FC"/>
    <w:rsid w:val="00E62E2C"/>
    <w:rsid w:val="00E64260"/>
    <w:rsid w:val="00E6467E"/>
    <w:rsid w:val="00E65A90"/>
    <w:rsid w:val="00E75FA7"/>
    <w:rsid w:val="00E75FE5"/>
    <w:rsid w:val="00E806AC"/>
    <w:rsid w:val="00E8447D"/>
    <w:rsid w:val="00E952F7"/>
    <w:rsid w:val="00EB005E"/>
    <w:rsid w:val="00EC0237"/>
    <w:rsid w:val="00ED3C10"/>
    <w:rsid w:val="00ED6B76"/>
    <w:rsid w:val="00EE0DA8"/>
    <w:rsid w:val="00EF00AE"/>
    <w:rsid w:val="00F1513D"/>
    <w:rsid w:val="00F156A8"/>
    <w:rsid w:val="00F24655"/>
    <w:rsid w:val="00F41D31"/>
    <w:rsid w:val="00F6016F"/>
    <w:rsid w:val="00F66FF7"/>
    <w:rsid w:val="00F675E3"/>
    <w:rsid w:val="00F807DD"/>
    <w:rsid w:val="00F906C5"/>
    <w:rsid w:val="00F92E3C"/>
    <w:rsid w:val="00F976DE"/>
    <w:rsid w:val="00FA5BC1"/>
    <w:rsid w:val="00FB70BD"/>
    <w:rsid w:val="00FC2227"/>
    <w:rsid w:val="00FC5946"/>
    <w:rsid w:val="00FD5DED"/>
    <w:rsid w:val="00FD6BF8"/>
    <w:rsid w:val="00FE3301"/>
    <w:rsid w:val="00FE3C86"/>
    <w:rsid w:val="00FE4D2B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2489"/>
  <w15:docId w15:val="{F577DBB6-527F-4728-952E-E95315C3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9D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D03E9D"/>
    <w:pPr>
      <w:keepNext/>
      <w:numPr>
        <w:ilvl w:val="1"/>
        <w:numId w:val="1"/>
      </w:numPr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D03E9D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03E9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D03E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3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LC. Contreras</dc:creator>
  <cp:lastModifiedBy>Maria Morris</cp:lastModifiedBy>
  <cp:revision>5</cp:revision>
  <cp:lastPrinted>2020-09-21T20:42:00Z</cp:lastPrinted>
  <dcterms:created xsi:type="dcterms:W3CDTF">2021-03-16T23:20:00Z</dcterms:created>
  <dcterms:modified xsi:type="dcterms:W3CDTF">2021-03-18T23:27:00Z</dcterms:modified>
</cp:coreProperties>
</file>